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97" w:rsidRPr="004477F7" w:rsidRDefault="00760897" w:rsidP="007E67CC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477F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  <w:lang w:val="kk-KZ"/>
        </w:rPr>
        <w:t>Студенттердің ү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>шт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>ілді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білім беру нәтижелерімен қанағаттануы</w:t>
      </w:r>
      <w:r w:rsidRPr="004477F7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  <w:lang w:val="kk-KZ"/>
        </w:rPr>
        <w:t>сауалнамасы</w:t>
      </w:r>
    </w:p>
    <w:p w:rsidR="00760897" w:rsidRPr="00DB2F1A" w:rsidRDefault="00760897" w:rsidP="006F396C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Құрметті</w:t>
      </w:r>
      <w:r w:rsidRPr="00DB2F1A">
        <w:rPr>
          <w:rFonts w:ascii="Times New Roman" w:hAnsi="Times New Roman"/>
          <w:sz w:val="24"/>
          <w:szCs w:val="24"/>
          <w:lang w:val="kk-KZ"/>
        </w:rPr>
        <w:t xml:space="preserve"> студент!</w:t>
      </w:r>
    </w:p>
    <w:p w:rsidR="00760897" w:rsidRPr="004477F7" w:rsidRDefault="00760897" w:rsidP="007E67C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Сізден осы </w:t>
      </w:r>
      <w:r>
        <w:rPr>
          <w:rFonts w:ascii="Times New Roman" w:hAnsi="Times New Roman"/>
          <w:sz w:val="24"/>
          <w:szCs w:val="24"/>
          <w:lang w:val="kk-KZ"/>
        </w:rPr>
        <w:t>сауалнаманы</w:t>
      </w:r>
      <w:r w:rsidRPr="004477F7">
        <w:rPr>
          <w:rFonts w:ascii="Times New Roman" w:hAnsi="Times New Roman"/>
          <w:sz w:val="24"/>
          <w:szCs w:val="24"/>
          <w:lang w:val="kk-KZ"/>
        </w:rPr>
        <w:t xml:space="preserve"> толтыруыңызды сұраймыз</w:t>
      </w:r>
      <w:r w:rsidRPr="00DB2F1A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4477F7">
        <w:rPr>
          <w:rFonts w:ascii="Times New Roman" w:hAnsi="Times New Roman"/>
          <w:sz w:val="24"/>
          <w:szCs w:val="24"/>
          <w:lang w:val="kk-KZ"/>
        </w:rPr>
        <w:t>Зерттеу жүргізудің мақсаты көптілді білім беру нәтижелерімен қанағаттану деңгейін анықтау болып табылады. Сауалнаманы толтыруда жауапты және ұқыпты болуыңызды өтінеміз</w:t>
      </w:r>
      <w:r w:rsidRPr="004477F7">
        <w:rPr>
          <w:rFonts w:ascii="Times New Roman" w:hAnsi="Times New Roman"/>
          <w:sz w:val="24"/>
          <w:szCs w:val="24"/>
        </w:rPr>
        <w:t xml:space="preserve">. </w:t>
      </w:r>
    </w:p>
    <w:p w:rsidR="00760897" w:rsidRPr="004477F7" w:rsidRDefault="00760897" w:rsidP="00BF4030">
      <w:pPr>
        <w:jc w:val="center"/>
        <w:rPr>
          <w:rFonts w:ascii="Times New Roman" w:hAnsi="Times New Roman"/>
          <w:i/>
          <w:sz w:val="24"/>
          <w:szCs w:val="24"/>
          <w:lang w:val="kk-KZ"/>
        </w:rPr>
      </w:pPr>
      <w:r w:rsidRPr="004477F7">
        <w:rPr>
          <w:rFonts w:ascii="Times New Roman" w:hAnsi="Times New Roman"/>
          <w:i/>
          <w:sz w:val="24"/>
          <w:szCs w:val="24"/>
          <w:lang w:val="kk-KZ"/>
        </w:rPr>
        <w:t>Тиісті жауапты белгілеңіз</w:t>
      </w:r>
    </w:p>
    <w:p w:rsidR="00760897" w:rsidRPr="00DB2F1A" w:rsidRDefault="00760897" w:rsidP="00BF4030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 w:rsidRPr="004477F7">
        <w:rPr>
          <w:rFonts w:ascii="Times New Roman" w:hAnsi="Times New Roman"/>
          <w:b/>
          <w:sz w:val="24"/>
          <w:szCs w:val="24"/>
          <w:lang w:val="kk-KZ"/>
        </w:rPr>
        <w:t>Сіз қай мамандықта білім аласыз</w:t>
      </w:r>
      <w:r w:rsidRPr="00DB2F1A">
        <w:rPr>
          <w:rFonts w:ascii="Times New Roman" w:hAnsi="Times New Roman"/>
          <w:b/>
          <w:sz w:val="24"/>
          <w:szCs w:val="24"/>
          <w:lang w:val="kk-KZ"/>
        </w:rPr>
        <w:t>?</w:t>
      </w:r>
    </w:p>
    <w:p w:rsidR="00760897" w:rsidRPr="004477F7" w:rsidRDefault="00760897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</w:rPr>
        <w:t>Биотехнология</w:t>
      </w:r>
    </w:p>
    <w:p w:rsidR="00760897" w:rsidRPr="004477F7" w:rsidRDefault="00760897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</w:rPr>
        <w:t>Биология</w:t>
      </w:r>
    </w:p>
    <w:p w:rsidR="00760897" w:rsidRPr="004477F7" w:rsidRDefault="00760897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Құқықтану</w:t>
      </w:r>
    </w:p>
    <w:p w:rsidR="00760897" w:rsidRPr="004477F7" w:rsidRDefault="00760897" w:rsidP="00237FB0">
      <w:pPr>
        <w:pStyle w:val="a3"/>
        <w:numPr>
          <w:ilvl w:val="0"/>
          <w:numId w:val="2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Халықаралық құқық</w:t>
      </w:r>
    </w:p>
    <w:p w:rsidR="00760897" w:rsidRPr="004477F7" w:rsidRDefault="00760897" w:rsidP="00CF777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0897" w:rsidRPr="004477F7" w:rsidRDefault="00760897" w:rsidP="00FA0BA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477F7">
        <w:rPr>
          <w:rFonts w:ascii="Times New Roman" w:hAnsi="Times New Roman"/>
          <w:b/>
          <w:bCs/>
          <w:sz w:val="24"/>
          <w:szCs w:val="24"/>
          <w:lang w:val="kk-KZ"/>
        </w:rPr>
        <w:t xml:space="preserve">Сіздің ойыңызша, арнайы бөлімде білім алу мәртебелі ме? </w:t>
      </w:r>
    </w:p>
    <w:p w:rsidR="00760897" w:rsidRPr="004477F7" w:rsidRDefault="00760897" w:rsidP="00FA0BA0">
      <w:pPr>
        <w:numPr>
          <w:ilvl w:val="0"/>
          <w:numId w:val="6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Ия</w:t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</w:p>
    <w:p w:rsidR="00760897" w:rsidRPr="004477F7" w:rsidRDefault="00760897" w:rsidP="00CE7421">
      <w:pPr>
        <w:numPr>
          <w:ilvl w:val="0"/>
          <w:numId w:val="6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Жоқ</w:t>
      </w:r>
    </w:p>
    <w:p w:rsidR="00760897" w:rsidRPr="004477F7" w:rsidRDefault="00760897" w:rsidP="004050A6">
      <w:pPr>
        <w:numPr>
          <w:ilvl w:val="0"/>
          <w:numId w:val="6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9E2D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0897" w:rsidRPr="004477F7" w:rsidRDefault="00041BD8" w:rsidP="00237F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Үш</w:t>
      </w:r>
      <w:r w:rsidR="00760897" w:rsidRPr="004477F7">
        <w:rPr>
          <w:rFonts w:ascii="Times New Roman" w:hAnsi="Times New Roman"/>
          <w:b/>
          <w:sz w:val="24"/>
          <w:szCs w:val="24"/>
          <w:lang w:val="kk-KZ"/>
        </w:rPr>
        <w:t>тілді білім беретін арнайы бөлімге ауысу Сіздің бағаларыңызға қалай әсер етті?</w:t>
      </w:r>
    </w:p>
    <w:p w:rsidR="00760897" w:rsidRPr="004477F7" w:rsidRDefault="00760897" w:rsidP="00FA0BA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Әсер етпеді</w:t>
      </w:r>
    </w:p>
    <w:p w:rsidR="00760897" w:rsidRPr="004477F7" w:rsidRDefault="00760897" w:rsidP="00FA0BA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Жақсы жағына</w:t>
      </w:r>
      <w:r w:rsidRPr="004477F7">
        <w:rPr>
          <w:rFonts w:ascii="Times New Roman" w:hAnsi="Times New Roman"/>
          <w:sz w:val="24"/>
          <w:szCs w:val="24"/>
          <w:lang w:val="kk-KZ"/>
        </w:rPr>
        <w:t>н әсер етті</w:t>
      </w:r>
    </w:p>
    <w:p w:rsidR="00760897" w:rsidRPr="004477F7" w:rsidRDefault="00760897" w:rsidP="00FA0BA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4477F7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Кейбір бағалар төмендеді</w:t>
      </w:r>
    </w:p>
    <w:p w:rsidR="00760897" w:rsidRPr="004477F7" w:rsidRDefault="00760897" w:rsidP="00CA64A7">
      <w:pPr>
        <w:numPr>
          <w:ilvl w:val="0"/>
          <w:numId w:val="18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B502B2">
      <w:pPr>
        <w:numPr>
          <w:ilvl w:val="0"/>
          <w:numId w:val="18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Жауап беру қиын </w:t>
      </w:r>
    </w:p>
    <w:p w:rsidR="00760897" w:rsidRPr="004477F7" w:rsidRDefault="00760897" w:rsidP="00B502B2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760897" w:rsidRPr="004477F7" w:rsidRDefault="00760897" w:rsidP="00E30305">
      <w:pPr>
        <w:numPr>
          <w:ilvl w:val="0"/>
          <w:numId w:val="1"/>
        </w:numPr>
        <w:tabs>
          <w:tab w:val="left" w:pos="709"/>
          <w:tab w:val="left" w:pos="13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>Сабақ</w:t>
      </w:r>
      <w:r w:rsidRPr="004477F7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 xml:space="preserve"> кестесінің құрастырылу сапасы Сізді қанағаттандырады ма?</w:t>
      </w:r>
    </w:p>
    <w:p w:rsidR="00760897" w:rsidRPr="004477F7" w:rsidRDefault="00760897" w:rsidP="00E30305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Ия</w:t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</w:p>
    <w:p w:rsidR="00760897" w:rsidRPr="004477F7" w:rsidRDefault="00760897" w:rsidP="00FA0BA0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Жоқ</w:t>
      </w:r>
    </w:p>
    <w:p w:rsidR="00760897" w:rsidRPr="004477F7" w:rsidRDefault="00760897" w:rsidP="00FA0BA0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Толық емес</w:t>
      </w:r>
    </w:p>
    <w:p w:rsidR="00760897" w:rsidRPr="004477F7" w:rsidRDefault="00760897" w:rsidP="00CA64A7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306CED" w:rsidRDefault="00760897" w:rsidP="007229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60897" w:rsidRPr="00DB2F1A" w:rsidRDefault="00760897" w:rsidP="00EC3E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77F7">
        <w:rPr>
          <w:rFonts w:ascii="Times New Roman" w:hAnsi="Times New Roman"/>
          <w:b/>
          <w:sz w:val="24"/>
          <w:szCs w:val="24"/>
          <w:lang w:val="kk-KZ"/>
        </w:rPr>
        <w:t>Оқытушылардың тіл меңгеру деңгейін қалай бағалайсыз?</w:t>
      </w:r>
    </w:p>
    <w:p w:rsidR="00760897" w:rsidRPr="004477F7" w:rsidRDefault="00760897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4477F7">
        <w:rPr>
          <w:rFonts w:ascii="Times New Roman" w:hAnsi="Times New Roman"/>
          <w:bCs/>
          <w:sz w:val="24"/>
          <w:szCs w:val="24"/>
          <w:lang w:val="kk-KZ"/>
        </w:rPr>
        <w:t>Жоғары</w:t>
      </w:r>
    </w:p>
    <w:p w:rsidR="00760897" w:rsidRPr="004477F7" w:rsidRDefault="00760897" w:rsidP="00EC3E21">
      <w:pPr>
        <w:numPr>
          <w:ilvl w:val="0"/>
          <w:numId w:val="29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4477F7">
        <w:rPr>
          <w:rFonts w:ascii="Times New Roman" w:hAnsi="Times New Roman"/>
          <w:bCs/>
          <w:sz w:val="24"/>
          <w:szCs w:val="24"/>
          <w:lang w:val="kk-KZ"/>
        </w:rPr>
        <w:t>Орташа</w:t>
      </w:r>
    </w:p>
    <w:p w:rsidR="00760897" w:rsidRPr="004477F7" w:rsidRDefault="00760897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4477F7">
        <w:rPr>
          <w:rFonts w:ascii="Times New Roman" w:hAnsi="Times New Roman"/>
          <w:bCs/>
          <w:sz w:val="24"/>
          <w:szCs w:val="24"/>
          <w:lang w:val="kk-KZ"/>
        </w:rPr>
        <w:t>Төмен</w:t>
      </w:r>
    </w:p>
    <w:p w:rsidR="00760897" w:rsidRPr="004477F7" w:rsidRDefault="00760897" w:rsidP="00EC3E2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auto"/>
        <w:ind w:left="993" w:hanging="284"/>
        <w:rPr>
          <w:rFonts w:ascii="Times New Roman" w:hAnsi="Times New Roman"/>
          <w:bCs/>
          <w:sz w:val="24"/>
          <w:szCs w:val="24"/>
        </w:rPr>
      </w:pPr>
      <w:r w:rsidRPr="004477F7">
        <w:rPr>
          <w:rFonts w:ascii="Times New Roman" w:hAnsi="Times New Roman"/>
          <w:bCs/>
          <w:sz w:val="24"/>
          <w:szCs w:val="24"/>
          <w:lang w:val="kk-KZ"/>
        </w:rPr>
        <w:t>Өте төмен</w:t>
      </w:r>
    </w:p>
    <w:p w:rsidR="00760897" w:rsidRPr="004477F7" w:rsidRDefault="00760897" w:rsidP="00DC1784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 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F8713F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b/>
          <w:sz w:val="24"/>
          <w:szCs w:val="24"/>
          <w:lang w:val="kk-KZ"/>
        </w:rPr>
        <w:t>Оқытушылар сабақ барысында мультимеди</w:t>
      </w:r>
      <w:r>
        <w:rPr>
          <w:rFonts w:ascii="Times New Roman" w:hAnsi="Times New Roman"/>
          <w:b/>
          <w:sz w:val="24"/>
          <w:szCs w:val="24"/>
          <w:lang w:val="kk-KZ"/>
        </w:rPr>
        <w:t>а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лық технологияларды қолданады ма? </w:t>
      </w:r>
    </w:p>
    <w:p w:rsidR="00760897" w:rsidRPr="004477F7" w:rsidRDefault="00760897" w:rsidP="00F8713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Тұрақты </w:t>
      </w:r>
    </w:p>
    <w:p w:rsidR="00760897" w:rsidRPr="004477F7" w:rsidRDefault="00760897" w:rsidP="00F8713F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Сирек</w:t>
      </w:r>
    </w:p>
    <w:p w:rsidR="00760897" w:rsidRPr="004477F7" w:rsidRDefault="00760897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Өте сирек </w:t>
      </w:r>
    </w:p>
    <w:p w:rsidR="00760897" w:rsidRPr="004477F7" w:rsidRDefault="00760897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Мүлдем қолданбайды </w:t>
      </w:r>
    </w:p>
    <w:p w:rsidR="00760897" w:rsidRPr="004477F7" w:rsidRDefault="00760897" w:rsidP="001D3E29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Оқытушылардың кейбірі қолданады</w:t>
      </w:r>
    </w:p>
    <w:p w:rsidR="00760897" w:rsidRPr="004477F7" w:rsidRDefault="00760897" w:rsidP="00FD42B7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1366BC">
      <w:pPr>
        <w:pStyle w:val="a3"/>
        <w:shd w:val="clear" w:color="auto" w:fill="FFFFFF"/>
        <w:spacing w:before="100" w:beforeAutospacing="1" w:after="100" w:afterAutospacing="1" w:line="72" w:lineRule="atLeast"/>
        <w:ind w:left="108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60897" w:rsidRPr="004477F7" w:rsidRDefault="00760897" w:rsidP="001366BC">
      <w:pPr>
        <w:pStyle w:val="a3"/>
        <w:shd w:val="clear" w:color="auto" w:fill="FFFFFF"/>
        <w:spacing w:before="100" w:beforeAutospacing="1" w:after="100" w:afterAutospacing="1" w:line="72" w:lineRule="atLeast"/>
        <w:ind w:left="108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60897" w:rsidRPr="004477F7" w:rsidRDefault="00760897" w:rsidP="00380900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Оқытушылар білімгерд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>ің білімін объективті бағалайды ма?</w:t>
      </w:r>
    </w:p>
    <w:p w:rsidR="00760897" w:rsidRPr="004477F7" w:rsidRDefault="00760897" w:rsidP="00FD42B7">
      <w:pPr>
        <w:numPr>
          <w:ilvl w:val="0"/>
          <w:numId w:val="33"/>
        </w:numPr>
        <w:tabs>
          <w:tab w:val="left" w:pos="709"/>
        </w:tabs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Ия</w:t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</w:p>
    <w:p w:rsidR="00760897" w:rsidRPr="004477F7" w:rsidRDefault="00760897" w:rsidP="00FD42B7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Жоқ</w:t>
      </w:r>
    </w:p>
    <w:p w:rsidR="00760897" w:rsidRPr="004477F7" w:rsidRDefault="00760897" w:rsidP="00380900">
      <w:pPr>
        <w:pStyle w:val="a3"/>
        <w:numPr>
          <w:ilvl w:val="0"/>
          <w:numId w:val="33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FD42B7">
      <w:pPr>
        <w:pStyle w:val="a3"/>
        <w:ind w:left="644"/>
        <w:rPr>
          <w:rFonts w:ascii="Times New Roman" w:hAnsi="Times New Roman"/>
          <w:b/>
          <w:sz w:val="24"/>
          <w:szCs w:val="24"/>
        </w:rPr>
      </w:pPr>
    </w:p>
    <w:p w:rsidR="00760897" w:rsidRPr="004477F7" w:rsidRDefault="00760897" w:rsidP="00F8713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b/>
          <w:sz w:val="24"/>
          <w:szCs w:val="24"/>
        </w:rPr>
      </w:pPr>
      <w:r w:rsidRPr="004477F7">
        <w:rPr>
          <w:rFonts w:ascii="Times New Roman" w:hAnsi="Times New Roman"/>
          <w:b/>
          <w:sz w:val="24"/>
          <w:szCs w:val="24"/>
          <w:lang w:val="kk-KZ"/>
        </w:rPr>
        <w:t>Шет тілінде өткізілетін сабақтардың материалын қалай  түсінесіз</w:t>
      </w:r>
      <w:r w:rsidRPr="004477F7">
        <w:rPr>
          <w:rFonts w:ascii="Times New Roman" w:hAnsi="Times New Roman"/>
          <w:b/>
          <w:sz w:val="24"/>
          <w:szCs w:val="24"/>
        </w:rPr>
        <w:t>?</w:t>
      </w:r>
    </w:p>
    <w:p w:rsidR="00760897" w:rsidRPr="004477F7" w:rsidRDefault="00760897" w:rsidP="00F8713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Ия, толық</w:t>
      </w:r>
    </w:p>
    <w:p w:rsidR="00760897" w:rsidRPr="004477F7" w:rsidRDefault="00760897" w:rsidP="00F8713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Кейбір бөлігін</w:t>
      </w:r>
    </w:p>
    <w:p w:rsidR="00760897" w:rsidRPr="004477F7" w:rsidRDefault="00760897" w:rsidP="00F8713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Жоқ</w:t>
      </w:r>
    </w:p>
    <w:p w:rsidR="00760897" w:rsidRPr="004477F7" w:rsidRDefault="00760897" w:rsidP="004C3271">
      <w:pPr>
        <w:pStyle w:val="a3"/>
        <w:numPr>
          <w:ilvl w:val="0"/>
          <w:numId w:val="1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4C3271">
      <w:pPr>
        <w:pStyle w:val="a3"/>
        <w:shd w:val="clear" w:color="auto" w:fill="FFFFFF"/>
        <w:spacing w:before="100" w:beforeAutospacing="1" w:after="100" w:afterAutospacing="1" w:line="72" w:lineRule="atLeast"/>
        <w:ind w:left="1065"/>
        <w:jc w:val="both"/>
        <w:rPr>
          <w:rFonts w:ascii="Times New Roman" w:hAnsi="Times New Roman"/>
          <w:sz w:val="24"/>
          <w:szCs w:val="24"/>
        </w:rPr>
      </w:pPr>
    </w:p>
    <w:p w:rsidR="00760897" w:rsidRPr="004477F7" w:rsidRDefault="00760897" w:rsidP="006D2561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/>
          <w:sz w:val="24"/>
          <w:szCs w:val="24"/>
        </w:rPr>
      </w:pPr>
      <w:r w:rsidRPr="004477F7">
        <w:rPr>
          <w:rStyle w:val="a4"/>
          <w:rFonts w:ascii="Times New Roman" w:hAnsi="Times New Roman"/>
          <w:sz w:val="24"/>
          <w:szCs w:val="24"/>
          <w:lang w:val="kk-KZ"/>
        </w:rPr>
        <w:t>Сіз</w:t>
      </w:r>
      <w:r>
        <w:rPr>
          <w:rStyle w:val="a4"/>
          <w:rFonts w:ascii="Times New Roman" w:hAnsi="Times New Roman"/>
          <w:sz w:val="24"/>
          <w:szCs w:val="24"/>
          <w:lang w:val="kk-KZ"/>
        </w:rPr>
        <w:t>геқ</w:t>
      </w:r>
      <w:r w:rsidRPr="004477F7">
        <w:rPr>
          <w:rStyle w:val="a4"/>
          <w:rFonts w:ascii="Times New Roman" w:hAnsi="Times New Roman"/>
          <w:sz w:val="24"/>
          <w:szCs w:val="24"/>
          <w:lang w:val="kk-KZ"/>
        </w:rPr>
        <w:t>ажетті ғылыми және оқу әдебие</w:t>
      </w:r>
      <w:r>
        <w:rPr>
          <w:rStyle w:val="a4"/>
          <w:rFonts w:ascii="Times New Roman" w:hAnsi="Times New Roman"/>
          <w:sz w:val="24"/>
          <w:szCs w:val="24"/>
          <w:lang w:val="kk-KZ"/>
        </w:rPr>
        <w:t>ттері жеткілікті ме</w:t>
      </w:r>
      <w:r w:rsidRPr="004477F7">
        <w:rPr>
          <w:rStyle w:val="a4"/>
          <w:rFonts w:ascii="Times New Roman" w:hAnsi="Times New Roman"/>
          <w:sz w:val="24"/>
          <w:szCs w:val="24"/>
          <w:lang w:val="kk-KZ"/>
        </w:rPr>
        <w:t xml:space="preserve">? </w:t>
      </w:r>
    </w:p>
    <w:p w:rsidR="00760897" w:rsidRPr="004477F7" w:rsidRDefault="00760897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left="851" w:hanging="142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Ия</w:t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  <w:r w:rsidRPr="004477F7">
        <w:rPr>
          <w:rFonts w:ascii="Times New Roman" w:hAnsi="Times New Roman"/>
          <w:sz w:val="24"/>
          <w:szCs w:val="24"/>
        </w:rPr>
        <w:tab/>
      </w:r>
    </w:p>
    <w:p w:rsidR="00760897" w:rsidRPr="004477F7" w:rsidRDefault="00760897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655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Жоқ</w:t>
      </w:r>
    </w:p>
    <w:p w:rsidR="00760897" w:rsidRPr="004477F7" w:rsidRDefault="00760897" w:rsidP="006D2561">
      <w:pPr>
        <w:numPr>
          <w:ilvl w:val="0"/>
          <w:numId w:val="30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655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Толық емес</w:t>
      </w:r>
    </w:p>
    <w:p w:rsidR="00760897" w:rsidRPr="004477F7" w:rsidRDefault="00760897" w:rsidP="00772EBE">
      <w:pPr>
        <w:pStyle w:val="a3"/>
        <w:numPr>
          <w:ilvl w:val="0"/>
          <w:numId w:val="30"/>
        </w:numPr>
        <w:shd w:val="clear" w:color="auto" w:fill="FFFFFF"/>
        <w:spacing w:before="100" w:beforeAutospacing="1" w:after="100" w:afterAutospacing="1" w:line="72" w:lineRule="atLeast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772EBE">
      <w:pPr>
        <w:pStyle w:val="a3"/>
        <w:shd w:val="clear" w:color="auto" w:fill="FFFFFF"/>
        <w:spacing w:before="100" w:beforeAutospacing="1" w:after="100" w:afterAutospacing="1" w:line="72" w:lineRule="atLeast"/>
        <w:ind w:left="1134"/>
        <w:jc w:val="both"/>
        <w:rPr>
          <w:rFonts w:ascii="Times New Roman" w:hAnsi="Times New Roman"/>
          <w:sz w:val="24"/>
          <w:szCs w:val="24"/>
        </w:rPr>
      </w:pPr>
    </w:p>
    <w:p w:rsidR="00760897" w:rsidRPr="004477F7" w:rsidRDefault="00760897" w:rsidP="006D25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Тіл</w:t>
      </w:r>
      <w:r>
        <w:rPr>
          <w:rFonts w:ascii="Times New Roman" w:hAnsi="Times New Roman"/>
          <w:b/>
          <w:sz w:val="24"/>
          <w:szCs w:val="24"/>
          <w:lang w:val="kk-KZ"/>
        </w:rPr>
        <w:t>дік ортаның жетіспеушілігін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қалай толықтырасыз? (жауаптардың бірнеше нұсқаларын белгіле</w:t>
      </w:r>
      <w:r>
        <w:rPr>
          <w:rFonts w:ascii="Times New Roman" w:hAnsi="Times New Roman"/>
          <w:b/>
          <w:sz w:val="24"/>
          <w:szCs w:val="24"/>
          <w:lang w:val="kk-KZ"/>
        </w:rPr>
        <w:t>уге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болады)</w:t>
      </w:r>
    </w:p>
    <w:p w:rsidR="00760897" w:rsidRPr="00DB2F1A" w:rsidRDefault="00760897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Қосымша тіл үйре</w:t>
      </w:r>
      <w:r>
        <w:rPr>
          <w:rFonts w:ascii="Times New Roman" w:hAnsi="Times New Roman"/>
          <w:sz w:val="24"/>
          <w:szCs w:val="24"/>
          <w:lang w:val="kk-KZ"/>
        </w:rPr>
        <w:t>ту</w:t>
      </w:r>
      <w:r w:rsidRPr="004477F7">
        <w:rPr>
          <w:rFonts w:ascii="Times New Roman" w:hAnsi="Times New Roman"/>
          <w:sz w:val="24"/>
          <w:szCs w:val="24"/>
          <w:lang w:val="kk-KZ"/>
        </w:rPr>
        <w:t xml:space="preserve"> курстарына қатысамын </w:t>
      </w:r>
    </w:p>
    <w:p w:rsidR="00760897" w:rsidRPr="00DB2F1A" w:rsidRDefault="00760897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Шет тілінде әдебиеттер оқимын</w:t>
      </w:r>
    </w:p>
    <w:p w:rsidR="00760897" w:rsidRPr="00DB2F1A" w:rsidRDefault="00760897" w:rsidP="006D25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Жеткілікті меңгеремін </w:t>
      </w:r>
    </w:p>
    <w:p w:rsidR="00760897" w:rsidRPr="004477F7" w:rsidRDefault="00760897" w:rsidP="00FB2F40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DB2F1A">
        <w:rPr>
          <w:rFonts w:ascii="Times New Roman" w:hAnsi="Times New Roman"/>
          <w:sz w:val="24"/>
          <w:szCs w:val="24"/>
          <w:lang w:val="kk-KZ"/>
        </w:rPr>
        <w:t>_____________</w:t>
      </w:r>
      <w:r w:rsidRPr="004477F7">
        <w:rPr>
          <w:rFonts w:ascii="Times New Roman" w:hAnsi="Times New Roman"/>
          <w:sz w:val="24"/>
          <w:szCs w:val="24"/>
        </w:rPr>
        <w:t>___________________________</w:t>
      </w:r>
    </w:p>
    <w:p w:rsidR="00760897" w:rsidRPr="004477F7" w:rsidRDefault="00760897" w:rsidP="006D2561">
      <w:pPr>
        <w:pStyle w:val="a3"/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</w:p>
    <w:p w:rsidR="00760897" w:rsidRPr="004477F7" w:rsidRDefault="00760897" w:rsidP="00F3635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Арнайы бөлімде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туындаған мәселелерді көрсетіңіз (жауаптардың бірнеше нұсқаларын белгіле</w:t>
      </w:r>
      <w:r>
        <w:rPr>
          <w:rFonts w:ascii="Times New Roman" w:hAnsi="Times New Roman"/>
          <w:b/>
          <w:sz w:val="24"/>
          <w:szCs w:val="24"/>
          <w:lang w:val="kk-KZ"/>
        </w:rPr>
        <w:t>уге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болады):</w:t>
      </w:r>
    </w:p>
    <w:p w:rsidR="00760897" w:rsidRPr="004477F7" w:rsidRDefault="00760897" w:rsidP="0084206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Жаңа топқа бейімделу </w:t>
      </w:r>
    </w:p>
    <w:p w:rsidR="00760897" w:rsidRPr="004477F7" w:rsidRDefault="00760897" w:rsidP="0084206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Қажетті о</w:t>
      </w:r>
      <w:r w:rsidRPr="004477F7">
        <w:rPr>
          <w:rFonts w:ascii="Times New Roman" w:hAnsi="Times New Roman"/>
          <w:sz w:val="24"/>
          <w:szCs w:val="24"/>
          <w:lang w:val="kk-KZ"/>
        </w:rPr>
        <w:t>қу әдебиетінің жетіспеу</w:t>
      </w:r>
      <w:r>
        <w:rPr>
          <w:rFonts w:ascii="Times New Roman" w:hAnsi="Times New Roman"/>
          <w:sz w:val="24"/>
          <w:szCs w:val="24"/>
          <w:lang w:val="kk-KZ"/>
        </w:rPr>
        <w:t>і</w:t>
      </w:r>
    </w:p>
    <w:p w:rsidR="00760897" w:rsidRPr="004477F7" w:rsidRDefault="00760897" w:rsidP="00E06774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 xml:space="preserve">Тіл табысу мәселесі </w:t>
      </w:r>
      <w:r w:rsidRPr="004477F7">
        <w:rPr>
          <w:rFonts w:ascii="Times New Roman" w:hAnsi="Times New Roman"/>
          <w:sz w:val="24"/>
          <w:szCs w:val="24"/>
        </w:rPr>
        <w:t xml:space="preserve"> (</w:t>
      </w:r>
      <w:r w:rsidRPr="004477F7">
        <w:rPr>
          <w:rFonts w:ascii="Times New Roman" w:hAnsi="Times New Roman"/>
          <w:sz w:val="24"/>
          <w:szCs w:val="24"/>
          <w:lang w:val="kk-KZ"/>
        </w:rPr>
        <w:t>курстастармен және оқытушылармен тіл табысу</w:t>
      </w:r>
      <w:r w:rsidRPr="004477F7">
        <w:rPr>
          <w:rFonts w:ascii="Times New Roman" w:hAnsi="Times New Roman"/>
          <w:sz w:val="24"/>
          <w:szCs w:val="24"/>
        </w:rPr>
        <w:t>)</w:t>
      </w:r>
    </w:p>
    <w:p w:rsidR="00760897" w:rsidRPr="004477F7" w:rsidRDefault="00760897" w:rsidP="0084206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Шет тіліндегі с</w:t>
      </w:r>
      <w:r w:rsidRPr="004477F7">
        <w:rPr>
          <w:rFonts w:ascii="Times New Roman" w:hAnsi="Times New Roman"/>
          <w:sz w:val="24"/>
          <w:szCs w:val="24"/>
          <w:lang w:val="kk-KZ"/>
        </w:rPr>
        <w:t>абақ</w:t>
      </w:r>
      <w:r>
        <w:rPr>
          <w:rFonts w:ascii="Times New Roman" w:hAnsi="Times New Roman"/>
          <w:sz w:val="24"/>
          <w:szCs w:val="24"/>
          <w:lang w:val="kk-KZ"/>
        </w:rPr>
        <w:t>тарға</w:t>
      </w:r>
      <w:r w:rsidRPr="004477F7">
        <w:rPr>
          <w:rFonts w:ascii="Times New Roman" w:hAnsi="Times New Roman"/>
          <w:sz w:val="24"/>
          <w:szCs w:val="24"/>
          <w:lang w:val="kk-KZ"/>
        </w:rPr>
        <w:t xml:space="preserve"> дайындалу барысында көмек қажет</w:t>
      </w:r>
    </w:p>
    <w:p w:rsidR="00760897" w:rsidRPr="004477F7" w:rsidRDefault="00760897" w:rsidP="00487C40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BB3066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760897" w:rsidRPr="004477F7" w:rsidRDefault="00760897" w:rsidP="00C1492F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iCs/>
          <w:sz w:val="24"/>
          <w:szCs w:val="24"/>
        </w:rPr>
      </w:pPr>
      <w:r w:rsidRPr="004477F7">
        <w:rPr>
          <w:rFonts w:ascii="Times New Roman" w:hAnsi="Times New Roman"/>
          <w:b/>
          <w:bCs/>
          <w:iCs/>
          <w:sz w:val="24"/>
          <w:szCs w:val="24"/>
          <w:lang w:val="kk-KZ"/>
        </w:rPr>
        <w:t>Арнайы бөлімдердің оқу үрдісін ұйымдастыруда қандай мәселелер</w:t>
      </w:r>
      <w:r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 бар</w:t>
      </w:r>
      <w:r w:rsidRPr="004477F7"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? </w:t>
      </w:r>
    </w:p>
    <w:p w:rsidR="00760897" w:rsidRPr="004477F7" w:rsidRDefault="00760897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Мәселелер жоқ </w:t>
      </w:r>
    </w:p>
    <w:p w:rsidR="00760897" w:rsidRPr="004477F7" w:rsidRDefault="00760897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Оқып жатқан пәндердің алатын </w:t>
      </w:r>
      <w:r w:rsidR="00392043">
        <w:rPr>
          <w:rFonts w:ascii="Times New Roman" w:hAnsi="Times New Roman"/>
          <w:bCs/>
          <w:iCs/>
          <w:sz w:val="24"/>
          <w:szCs w:val="24"/>
          <w:lang w:val="kk-KZ"/>
        </w:rPr>
        <w:t>білім бағдарламасына</w:t>
      </w: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 сә</w:t>
      </w:r>
      <w:r>
        <w:rPr>
          <w:rFonts w:ascii="Times New Roman" w:hAnsi="Times New Roman"/>
          <w:bCs/>
          <w:iCs/>
          <w:sz w:val="24"/>
          <w:szCs w:val="24"/>
          <w:lang w:val="kk-KZ"/>
        </w:rPr>
        <w:t>й</w:t>
      </w: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кес келмеуі </w:t>
      </w:r>
    </w:p>
    <w:p w:rsidR="00760897" w:rsidRPr="004477F7" w:rsidRDefault="00760897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val="kk-KZ"/>
        </w:rPr>
        <w:t>Негізгі</w:t>
      </w: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 сабақтарға бөлінген сағат санының жетіспеушілігі</w:t>
      </w:r>
    </w:p>
    <w:p w:rsidR="00760897" w:rsidRPr="004477F7" w:rsidRDefault="00760897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>Аудитор</w:t>
      </w:r>
      <w:r>
        <w:rPr>
          <w:rFonts w:ascii="Times New Roman" w:hAnsi="Times New Roman"/>
          <w:bCs/>
          <w:iCs/>
          <w:sz w:val="24"/>
          <w:szCs w:val="24"/>
          <w:lang w:val="kk-KZ"/>
        </w:rPr>
        <w:t>ия</w:t>
      </w: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лық сабақтардың көп болуы </w:t>
      </w:r>
    </w:p>
    <w:p w:rsidR="00760897" w:rsidRPr="004477F7" w:rsidRDefault="00760897" w:rsidP="00FA0BA0">
      <w:pPr>
        <w:pStyle w:val="a3"/>
        <w:numPr>
          <w:ilvl w:val="0"/>
          <w:numId w:val="22"/>
        </w:numPr>
        <w:spacing w:after="0" w:line="240" w:lineRule="auto"/>
        <w:ind w:left="1134" w:hanging="425"/>
        <w:rPr>
          <w:rFonts w:ascii="Times New Roman" w:hAnsi="Times New Roman"/>
          <w:bCs/>
          <w:iCs/>
          <w:sz w:val="24"/>
          <w:szCs w:val="24"/>
        </w:rPr>
      </w:pPr>
      <w:r w:rsidRPr="004477F7">
        <w:rPr>
          <w:rFonts w:ascii="Times New Roman" w:hAnsi="Times New Roman"/>
          <w:bCs/>
          <w:iCs/>
          <w:sz w:val="24"/>
          <w:szCs w:val="24"/>
          <w:lang w:val="kk-KZ"/>
        </w:rPr>
        <w:t xml:space="preserve">Білім беру сапасы </w:t>
      </w:r>
    </w:p>
    <w:p w:rsidR="00760897" w:rsidRPr="004477F7" w:rsidRDefault="00760897" w:rsidP="00142975">
      <w:pPr>
        <w:pStyle w:val="a3"/>
        <w:numPr>
          <w:ilvl w:val="0"/>
          <w:numId w:val="22"/>
        </w:numPr>
        <w:shd w:val="clear" w:color="auto" w:fill="FFFFFF"/>
        <w:spacing w:after="0" w:line="72" w:lineRule="atLeast"/>
        <w:jc w:val="both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t>Басқа, атап айтқанда</w:t>
      </w:r>
      <w:r w:rsidRPr="004477F7">
        <w:rPr>
          <w:rFonts w:ascii="Times New Roman" w:hAnsi="Times New Roman"/>
          <w:sz w:val="24"/>
          <w:szCs w:val="24"/>
        </w:rPr>
        <w:t>________________________________________</w:t>
      </w:r>
    </w:p>
    <w:p w:rsidR="00760897" w:rsidRPr="004477F7" w:rsidRDefault="00760897" w:rsidP="00666DFA">
      <w:pPr>
        <w:pStyle w:val="a3"/>
        <w:shd w:val="clear" w:color="auto" w:fill="FFFFFF"/>
        <w:spacing w:after="0" w:line="72" w:lineRule="atLeast"/>
        <w:ind w:left="1069"/>
        <w:jc w:val="both"/>
        <w:rPr>
          <w:rStyle w:val="a4"/>
          <w:rFonts w:ascii="Times New Roman" w:hAnsi="Times New Roman"/>
          <w:b w:val="0"/>
          <w:sz w:val="24"/>
          <w:szCs w:val="24"/>
        </w:rPr>
      </w:pPr>
    </w:p>
    <w:p w:rsidR="00760897" w:rsidRPr="004477F7" w:rsidRDefault="00760897" w:rsidP="00FA0BA0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Сіздерге кімдер тарапынан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 xml:space="preserve"> көңіл бөл</w:t>
      </w:r>
      <w:r>
        <w:rPr>
          <w:rFonts w:ascii="Times New Roman" w:hAnsi="Times New Roman"/>
          <w:b/>
          <w:sz w:val="24"/>
          <w:szCs w:val="24"/>
          <w:lang w:val="kk-KZ"/>
        </w:rPr>
        <w:t>інеді және қолдау көрсетіледі</w:t>
      </w:r>
      <w:r w:rsidRPr="004477F7">
        <w:rPr>
          <w:rFonts w:ascii="Times New Roman" w:hAnsi="Times New Roman"/>
          <w:b/>
          <w:sz w:val="24"/>
          <w:szCs w:val="24"/>
          <w:lang w:val="kk-KZ"/>
        </w:rPr>
        <w:t>?</w:t>
      </w:r>
    </w:p>
    <w:p w:rsidR="00760897" w:rsidRPr="004477F7" w:rsidRDefault="00760897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r w:rsidRPr="004477F7">
        <w:t>Деканат</w:t>
      </w:r>
      <w:r w:rsidRPr="004477F7">
        <w:rPr>
          <w:lang w:val="kk-KZ"/>
        </w:rPr>
        <w:t>т</w:t>
      </w:r>
      <w:r>
        <w:rPr>
          <w:lang w:val="kk-KZ"/>
        </w:rPr>
        <w:t>ан</w:t>
      </w:r>
    </w:p>
    <w:p w:rsidR="00760897" w:rsidRPr="004477F7" w:rsidRDefault="00760897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  <w:rPr>
          <w:rStyle w:val="a4"/>
          <w:b w:val="0"/>
        </w:rPr>
      </w:pPr>
      <w:r w:rsidRPr="004477F7">
        <w:rPr>
          <w:rStyle w:val="a4"/>
          <w:b w:val="0"/>
          <w:lang w:val="kk-KZ"/>
        </w:rPr>
        <w:t>Оқытушылард</w:t>
      </w:r>
      <w:r>
        <w:rPr>
          <w:rStyle w:val="a4"/>
          <w:b w:val="0"/>
          <w:lang w:val="kk-KZ"/>
        </w:rPr>
        <w:t>ан</w:t>
      </w:r>
    </w:p>
    <w:p w:rsidR="00760897" w:rsidRPr="004477F7" w:rsidRDefault="00760897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proofErr w:type="spellStart"/>
      <w:r w:rsidRPr="004477F7">
        <w:t>Эдвайзер</w:t>
      </w:r>
      <w:proofErr w:type="spellEnd"/>
      <w:r w:rsidRPr="004477F7">
        <w:rPr>
          <w:lang w:val="kk-KZ"/>
        </w:rPr>
        <w:t>лерд</w:t>
      </w:r>
      <w:r>
        <w:rPr>
          <w:lang w:val="kk-KZ"/>
        </w:rPr>
        <w:t>ен</w:t>
      </w:r>
    </w:p>
    <w:p w:rsidR="00760897" w:rsidRPr="004477F7" w:rsidRDefault="00760897" w:rsidP="00FA0BA0">
      <w:pPr>
        <w:pStyle w:val="3dmsonormal"/>
        <w:numPr>
          <w:ilvl w:val="0"/>
          <w:numId w:val="21"/>
        </w:numPr>
        <w:spacing w:before="0" w:beforeAutospacing="0" w:after="0" w:afterAutospacing="0"/>
        <w:ind w:left="993" w:hanging="357"/>
      </w:pPr>
      <w:r w:rsidRPr="004477F7">
        <w:rPr>
          <w:rStyle w:val="a4"/>
          <w:b w:val="0"/>
          <w:lang w:val="kk-KZ"/>
        </w:rPr>
        <w:t>Көптілді білім беру және ОПҚ құзыреттілігін арттыру бөлімінің қызметкерлерін</w:t>
      </w:r>
      <w:r>
        <w:rPr>
          <w:rStyle w:val="a4"/>
          <w:b w:val="0"/>
          <w:lang w:val="kk-KZ"/>
        </w:rPr>
        <w:t>ен</w:t>
      </w:r>
    </w:p>
    <w:p w:rsidR="00760897" w:rsidRPr="004477F7" w:rsidRDefault="00760897" w:rsidP="00666DFA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77F7">
        <w:rPr>
          <w:rFonts w:ascii="Times New Roman" w:hAnsi="Times New Roman"/>
          <w:sz w:val="24"/>
          <w:szCs w:val="24"/>
          <w:lang w:val="kk-KZ"/>
        </w:rPr>
        <w:lastRenderedPageBreak/>
        <w:t xml:space="preserve">Жауап беру қиын </w:t>
      </w:r>
    </w:p>
    <w:p w:rsidR="00760897" w:rsidRPr="004477F7" w:rsidRDefault="00760897" w:rsidP="00FA0BA0">
      <w:pPr>
        <w:pStyle w:val="a3"/>
        <w:ind w:left="993"/>
        <w:rPr>
          <w:rFonts w:ascii="Times New Roman" w:hAnsi="Times New Roman"/>
          <w:sz w:val="24"/>
          <w:szCs w:val="24"/>
        </w:rPr>
      </w:pPr>
    </w:p>
    <w:p w:rsidR="00760897" w:rsidRPr="004477F7" w:rsidRDefault="00760897" w:rsidP="00142975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72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Университетте көптілді білім беруді жақсарту үшін Сіздің ұсыныстарыңыз </w:t>
      </w:r>
      <w:r w:rsidRPr="004477F7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760897" w:rsidRPr="004477F7" w:rsidRDefault="00760897" w:rsidP="00EE58AE">
      <w:pPr>
        <w:pStyle w:val="a3"/>
        <w:shd w:val="clear" w:color="auto" w:fill="FFFFFF"/>
        <w:spacing w:before="100" w:beforeAutospacing="1" w:after="100" w:afterAutospacing="1" w:line="72" w:lineRule="atLeast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60897" w:rsidRPr="004477F7" w:rsidRDefault="00760897" w:rsidP="004A341C">
      <w:pPr>
        <w:pStyle w:val="a3"/>
        <w:shd w:val="clear" w:color="auto" w:fill="FFFFFF"/>
        <w:spacing w:before="100" w:beforeAutospacing="1" w:after="100" w:afterAutospacing="1" w:line="72" w:lineRule="atLeast"/>
        <w:ind w:left="1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Сауалнамаға қатысқаныңыз үшін алғыс айтамыз</w:t>
      </w:r>
      <w:r w:rsidRPr="004477F7">
        <w:rPr>
          <w:rFonts w:ascii="Times New Roman" w:hAnsi="Times New Roman"/>
          <w:b/>
          <w:sz w:val="24"/>
          <w:szCs w:val="24"/>
        </w:rPr>
        <w:t xml:space="preserve">! </w:t>
      </w:r>
    </w:p>
    <w:sectPr w:rsidR="00760897" w:rsidRPr="004477F7" w:rsidSect="00F871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C4" w:rsidRDefault="00F20CC4">
      <w:r>
        <w:separator/>
      </w:r>
    </w:p>
  </w:endnote>
  <w:endnote w:type="continuationSeparator" w:id="0">
    <w:p w:rsidR="00F20CC4" w:rsidRDefault="00F20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8C" w:rsidRDefault="0093778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8C" w:rsidRDefault="0093778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8C" w:rsidRDefault="0093778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C4" w:rsidRDefault="00F20CC4">
      <w:r>
        <w:separator/>
      </w:r>
    </w:p>
  </w:footnote>
  <w:footnote w:type="continuationSeparator" w:id="0">
    <w:p w:rsidR="00F20CC4" w:rsidRDefault="00F20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8C" w:rsidRDefault="0093778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38"/>
      <w:gridCol w:w="2552"/>
      <w:gridCol w:w="1201"/>
    </w:tblGrid>
    <w:tr w:rsidR="003B697D" w:rsidRPr="00BE2AE6" w:rsidTr="004E10CE">
      <w:trPr>
        <w:trHeight w:hRule="exact" w:val="729"/>
        <w:jc w:val="center"/>
      </w:trPr>
      <w:tc>
        <w:tcPr>
          <w:tcW w:w="5738" w:type="dxa"/>
          <w:tcMar>
            <w:left w:w="28" w:type="dxa"/>
            <w:right w:w="28" w:type="dxa"/>
          </w:tcMar>
          <w:vAlign w:val="center"/>
        </w:tcPr>
        <w:p w:rsidR="003B697D" w:rsidRPr="00BE2AE6" w:rsidRDefault="003B697D" w:rsidP="004F37A9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«</w:t>
          </w:r>
          <w:proofErr w:type="spell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Студенттің</w:t>
          </w:r>
          <w:proofErr w:type="spellEnd"/>
          <w:r w:rsidR="00553937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көптілді</w:t>
          </w:r>
          <w:proofErr w:type="spellEnd"/>
          <w:r w:rsidR="00553937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бі</w:t>
          </w:r>
          <w:proofErr w:type="gram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л</w:t>
          </w:r>
          <w:proofErr w:type="gramEnd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ім</w:t>
          </w:r>
          <w:proofErr w:type="spellEnd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 xml:space="preserve"> беру </w:t>
          </w:r>
          <w:proofErr w:type="spell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нәтижелерімен</w:t>
          </w:r>
          <w:proofErr w:type="spellEnd"/>
          <w:r w:rsidR="00553937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қанағаттануы</w:t>
          </w:r>
          <w:proofErr w:type="spellEnd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 xml:space="preserve">» </w:t>
          </w:r>
          <w:proofErr w:type="spellStart"/>
          <w:r w:rsidRPr="00BE2AE6">
            <w:rPr>
              <w:rFonts w:ascii="Times New Roman" w:hAnsi="Times New Roman"/>
              <w:color w:val="000000"/>
              <w:sz w:val="20"/>
              <w:szCs w:val="20"/>
            </w:rPr>
            <w:t>сауалнамасы</w:t>
          </w:r>
          <w:proofErr w:type="spellEnd"/>
        </w:p>
      </w:tc>
      <w:tc>
        <w:tcPr>
          <w:tcW w:w="2552" w:type="dxa"/>
          <w:vAlign w:val="center"/>
        </w:tcPr>
        <w:p w:rsidR="00433C52" w:rsidRPr="00EF477F" w:rsidRDefault="008A4E45" w:rsidP="00433C52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Ф 3-1.1 АО – 59</w:t>
          </w:r>
          <w:bookmarkStart w:id="0" w:name="_GoBack"/>
          <w:bookmarkEnd w:id="0"/>
          <w:r w:rsidR="00EF477F" w:rsidRPr="00EF477F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01" w:type="dxa"/>
          <w:vAlign w:val="center"/>
        </w:tcPr>
        <w:p w:rsidR="003B697D" w:rsidRPr="00BE2AE6" w:rsidRDefault="007337EA" w:rsidP="004F37A9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0897" w:rsidRPr="005D1164" w:rsidRDefault="00760897" w:rsidP="005D1164">
    <w:pPr>
      <w:pStyle w:val="aa"/>
      <w:rPr>
        <w:sz w:val="10"/>
        <w:szCs w:val="10"/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8C" w:rsidRDefault="0093778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6EB1899"/>
    <w:multiLevelType w:val="hybridMultilevel"/>
    <w:tmpl w:val="C03434FC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96D48E6"/>
    <w:multiLevelType w:val="hybridMultilevel"/>
    <w:tmpl w:val="9C62C298"/>
    <w:lvl w:ilvl="0" w:tplc="47A638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4E4A72"/>
    <w:multiLevelType w:val="hybridMultilevel"/>
    <w:tmpl w:val="8DB84AA4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09" w:hanging="180"/>
      </w:pPr>
      <w:rPr>
        <w:rFonts w:cs="Times New Roman"/>
      </w:rPr>
    </w:lvl>
  </w:abstractNum>
  <w:abstractNum w:abstractNumId="4">
    <w:nsid w:val="0D3D1ADF"/>
    <w:multiLevelType w:val="hybridMultilevel"/>
    <w:tmpl w:val="E9E0F18A"/>
    <w:lvl w:ilvl="0" w:tplc="381007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E894D9D"/>
    <w:multiLevelType w:val="hybridMultilevel"/>
    <w:tmpl w:val="9FD8C652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933D4F"/>
    <w:multiLevelType w:val="hybridMultilevel"/>
    <w:tmpl w:val="9564A02E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37D4C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14A36900"/>
    <w:multiLevelType w:val="hybridMultilevel"/>
    <w:tmpl w:val="BF2CB0A4"/>
    <w:lvl w:ilvl="0" w:tplc="A9360914">
      <w:start w:val="1"/>
      <w:numFmt w:val="decimal"/>
      <w:lvlText w:val="%1)"/>
      <w:lvlJc w:val="left"/>
      <w:pPr>
        <w:ind w:left="1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9">
    <w:nsid w:val="16945049"/>
    <w:multiLevelType w:val="hybridMultilevel"/>
    <w:tmpl w:val="7F6E2F20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3843FF6"/>
    <w:multiLevelType w:val="hybridMultilevel"/>
    <w:tmpl w:val="ECF2C53C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277023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31D2101D"/>
    <w:multiLevelType w:val="hybridMultilevel"/>
    <w:tmpl w:val="19E6E4E6"/>
    <w:lvl w:ilvl="0" w:tplc="314ECC1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5791090"/>
    <w:multiLevelType w:val="hybridMultilevel"/>
    <w:tmpl w:val="9C64478E"/>
    <w:lvl w:ilvl="0" w:tplc="31FCF09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8F672BA"/>
    <w:multiLevelType w:val="hybridMultilevel"/>
    <w:tmpl w:val="F2EAC2AC"/>
    <w:lvl w:ilvl="0" w:tplc="C10681B0">
      <w:start w:val="1"/>
      <w:numFmt w:val="decimal"/>
      <w:lvlText w:val="%1)"/>
      <w:lvlJc w:val="left"/>
      <w:pPr>
        <w:ind w:left="248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5">
    <w:nsid w:val="3B242377"/>
    <w:multiLevelType w:val="hybridMultilevel"/>
    <w:tmpl w:val="982C6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8711FF"/>
    <w:multiLevelType w:val="hybridMultilevel"/>
    <w:tmpl w:val="1C14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B064F4"/>
    <w:multiLevelType w:val="hybridMultilevel"/>
    <w:tmpl w:val="6100B06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201989"/>
    <w:multiLevelType w:val="hybridMultilevel"/>
    <w:tmpl w:val="9EF236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6D04D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47BA7BE4"/>
    <w:multiLevelType w:val="hybridMultilevel"/>
    <w:tmpl w:val="3EE4FF74"/>
    <w:lvl w:ilvl="0" w:tplc="04190011">
      <w:start w:val="1"/>
      <w:numFmt w:val="decimal"/>
      <w:lvlText w:val="%1)"/>
      <w:lvlJc w:val="left"/>
      <w:pPr>
        <w:ind w:left="13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  <w:rPr>
        <w:rFonts w:cs="Times New Roman"/>
      </w:rPr>
    </w:lvl>
  </w:abstractNum>
  <w:abstractNum w:abstractNumId="21">
    <w:nsid w:val="4ECB769E"/>
    <w:multiLevelType w:val="hybridMultilevel"/>
    <w:tmpl w:val="B97A10B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2391C2D"/>
    <w:multiLevelType w:val="hybridMultilevel"/>
    <w:tmpl w:val="04964A50"/>
    <w:lvl w:ilvl="0" w:tplc="C8CCD66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45D4B7F"/>
    <w:multiLevelType w:val="hybridMultilevel"/>
    <w:tmpl w:val="0EECF310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5531053D"/>
    <w:multiLevelType w:val="hybridMultilevel"/>
    <w:tmpl w:val="ECF2C53C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5">
    <w:nsid w:val="55B13FB6"/>
    <w:multiLevelType w:val="hybridMultilevel"/>
    <w:tmpl w:val="B814754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6">
    <w:nsid w:val="68B6502B"/>
    <w:multiLevelType w:val="hybridMultilevel"/>
    <w:tmpl w:val="830E4F16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69BC1FCC"/>
    <w:multiLevelType w:val="hybridMultilevel"/>
    <w:tmpl w:val="53E845B8"/>
    <w:lvl w:ilvl="0" w:tplc="ACC2F86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BFD26F7"/>
    <w:multiLevelType w:val="hybridMultilevel"/>
    <w:tmpl w:val="3D8EE920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41D5A3E"/>
    <w:multiLevelType w:val="hybridMultilevel"/>
    <w:tmpl w:val="7D6E8BAE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692091F"/>
    <w:multiLevelType w:val="hybridMultilevel"/>
    <w:tmpl w:val="36AE2AC4"/>
    <w:lvl w:ilvl="0" w:tplc="2CCC0CC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90A3C68"/>
    <w:multiLevelType w:val="hybridMultilevel"/>
    <w:tmpl w:val="3E000192"/>
    <w:lvl w:ilvl="0" w:tplc="04190011">
      <w:start w:val="1"/>
      <w:numFmt w:val="decimal"/>
      <w:lvlText w:val="%1)"/>
      <w:lvlJc w:val="left"/>
      <w:pPr>
        <w:tabs>
          <w:tab w:val="num" w:pos="1058"/>
        </w:tabs>
        <w:ind w:left="105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8"/>
        </w:tabs>
        <w:ind w:left="249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8"/>
        </w:tabs>
        <w:ind w:left="465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8"/>
        </w:tabs>
        <w:ind w:left="6818" w:hanging="180"/>
      </w:pPr>
      <w:rPr>
        <w:rFonts w:cs="Times New Roman"/>
      </w:rPr>
    </w:lvl>
  </w:abstractNum>
  <w:abstractNum w:abstractNumId="32">
    <w:nsid w:val="7ABC4A1C"/>
    <w:multiLevelType w:val="hybridMultilevel"/>
    <w:tmpl w:val="A75E43D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2"/>
  </w:num>
  <w:num w:numId="3">
    <w:abstractNumId w:val="27"/>
  </w:num>
  <w:num w:numId="4">
    <w:abstractNumId w:val="11"/>
  </w:num>
  <w:num w:numId="5">
    <w:abstractNumId w:val="7"/>
  </w:num>
  <w:num w:numId="6">
    <w:abstractNumId w:val="12"/>
  </w:num>
  <w:num w:numId="7">
    <w:abstractNumId w:val="4"/>
  </w:num>
  <w:num w:numId="8">
    <w:abstractNumId w:val="22"/>
  </w:num>
  <w:num w:numId="9">
    <w:abstractNumId w:val="13"/>
  </w:num>
  <w:num w:numId="10">
    <w:abstractNumId w:val="5"/>
  </w:num>
  <w:num w:numId="11">
    <w:abstractNumId w:val="14"/>
  </w:num>
  <w:num w:numId="12">
    <w:abstractNumId w:val="8"/>
  </w:num>
  <w:num w:numId="13">
    <w:abstractNumId w:val="6"/>
  </w:num>
  <w:num w:numId="14">
    <w:abstractNumId w:val="1"/>
  </w:num>
  <w:num w:numId="15">
    <w:abstractNumId w:val="0"/>
  </w:num>
  <w:num w:numId="16">
    <w:abstractNumId w:val="19"/>
  </w:num>
  <w:num w:numId="17">
    <w:abstractNumId w:val="23"/>
  </w:num>
  <w:num w:numId="18">
    <w:abstractNumId w:val="28"/>
  </w:num>
  <w:num w:numId="19">
    <w:abstractNumId w:val="17"/>
  </w:num>
  <w:num w:numId="20">
    <w:abstractNumId w:val="32"/>
  </w:num>
  <w:num w:numId="21">
    <w:abstractNumId w:val="25"/>
  </w:num>
  <w:num w:numId="22">
    <w:abstractNumId w:val="26"/>
  </w:num>
  <w:num w:numId="23">
    <w:abstractNumId w:val="9"/>
  </w:num>
  <w:num w:numId="24">
    <w:abstractNumId w:val="21"/>
  </w:num>
  <w:num w:numId="25">
    <w:abstractNumId w:val="29"/>
  </w:num>
  <w:num w:numId="26">
    <w:abstractNumId w:val="16"/>
  </w:num>
  <w:num w:numId="27">
    <w:abstractNumId w:val="18"/>
  </w:num>
  <w:num w:numId="28">
    <w:abstractNumId w:val="15"/>
  </w:num>
  <w:num w:numId="29">
    <w:abstractNumId w:val="3"/>
  </w:num>
  <w:num w:numId="30">
    <w:abstractNumId w:val="20"/>
  </w:num>
  <w:num w:numId="31">
    <w:abstractNumId w:val="31"/>
  </w:num>
  <w:num w:numId="32">
    <w:abstractNumId w:val="2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F4030"/>
    <w:rsid w:val="00007474"/>
    <w:rsid w:val="00030061"/>
    <w:rsid w:val="00032334"/>
    <w:rsid w:val="00041BD8"/>
    <w:rsid w:val="00051FB2"/>
    <w:rsid w:val="00061BBB"/>
    <w:rsid w:val="00065499"/>
    <w:rsid w:val="0008753B"/>
    <w:rsid w:val="00094C67"/>
    <w:rsid w:val="00095E0C"/>
    <w:rsid w:val="000B6B5E"/>
    <w:rsid w:val="000C738C"/>
    <w:rsid w:val="000D64A3"/>
    <w:rsid w:val="000D7E6A"/>
    <w:rsid w:val="000E2745"/>
    <w:rsid w:val="000F200E"/>
    <w:rsid w:val="00120E4C"/>
    <w:rsid w:val="001366BC"/>
    <w:rsid w:val="00142975"/>
    <w:rsid w:val="001454D8"/>
    <w:rsid w:val="00165857"/>
    <w:rsid w:val="00173128"/>
    <w:rsid w:val="00176713"/>
    <w:rsid w:val="00192986"/>
    <w:rsid w:val="0019486A"/>
    <w:rsid w:val="001973AB"/>
    <w:rsid w:val="001A6C86"/>
    <w:rsid w:val="001B1063"/>
    <w:rsid w:val="001D0571"/>
    <w:rsid w:val="001D3E29"/>
    <w:rsid w:val="001F5805"/>
    <w:rsid w:val="001F6994"/>
    <w:rsid w:val="00211A1F"/>
    <w:rsid w:val="0021572A"/>
    <w:rsid w:val="002265E2"/>
    <w:rsid w:val="002336ED"/>
    <w:rsid w:val="00235581"/>
    <w:rsid w:val="00237FB0"/>
    <w:rsid w:val="002479B3"/>
    <w:rsid w:val="002A0919"/>
    <w:rsid w:val="002A277F"/>
    <w:rsid w:val="002B3610"/>
    <w:rsid w:val="002C35BD"/>
    <w:rsid w:val="002E20A2"/>
    <w:rsid w:val="002E6BA2"/>
    <w:rsid w:val="002E7035"/>
    <w:rsid w:val="002F2F07"/>
    <w:rsid w:val="00306CED"/>
    <w:rsid w:val="00317303"/>
    <w:rsid w:val="00324AAA"/>
    <w:rsid w:val="00360705"/>
    <w:rsid w:val="003607CF"/>
    <w:rsid w:val="00361797"/>
    <w:rsid w:val="00375F3A"/>
    <w:rsid w:val="003805C2"/>
    <w:rsid w:val="00380900"/>
    <w:rsid w:val="00387D01"/>
    <w:rsid w:val="00392043"/>
    <w:rsid w:val="003A0AA8"/>
    <w:rsid w:val="003A11F7"/>
    <w:rsid w:val="003A2600"/>
    <w:rsid w:val="003B697D"/>
    <w:rsid w:val="003C117C"/>
    <w:rsid w:val="003C7421"/>
    <w:rsid w:val="003D048A"/>
    <w:rsid w:val="003D4DC6"/>
    <w:rsid w:val="003D64E4"/>
    <w:rsid w:val="003E5094"/>
    <w:rsid w:val="003F30EB"/>
    <w:rsid w:val="003F5263"/>
    <w:rsid w:val="003F52B2"/>
    <w:rsid w:val="003F7C31"/>
    <w:rsid w:val="004050A6"/>
    <w:rsid w:val="004071E3"/>
    <w:rsid w:val="00410E49"/>
    <w:rsid w:val="00417E74"/>
    <w:rsid w:val="00431E41"/>
    <w:rsid w:val="00433C52"/>
    <w:rsid w:val="00436AD8"/>
    <w:rsid w:val="00437A79"/>
    <w:rsid w:val="00437CFB"/>
    <w:rsid w:val="004477F7"/>
    <w:rsid w:val="004559D9"/>
    <w:rsid w:val="00473001"/>
    <w:rsid w:val="00482658"/>
    <w:rsid w:val="00487C40"/>
    <w:rsid w:val="0049213B"/>
    <w:rsid w:val="004A341C"/>
    <w:rsid w:val="004C3271"/>
    <w:rsid w:val="004E10CE"/>
    <w:rsid w:val="004F1323"/>
    <w:rsid w:val="004F3337"/>
    <w:rsid w:val="004F37A9"/>
    <w:rsid w:val="00516296"/>
    <w:rsid w:val="005171D7"/>
    <w:rsid w:val="00552830"/>
    <w:rsid w:val="00553937"/>
    <w:rsid w:val="005649F4"/>
    <w:rsid w:val="00572EBB"/>
    <w:rsid w:val="005B1E41"/>
    <w:rsid w:val="005B3125"/>
    <w:rsid w:val="005B7943"/>
    <w:rsid w:val="005D1164"/>
    <w:rsid w:val="00607019"/>
    <w:rsid w:val="00616221"/>
    <w:rsid w:val="00617729"/>
    <w:rsid w:val="0064737E"/>
    <w:rsid w:val="00647AE7"/>
    <w:rsid w:val="00662315"/>
    <w:rsid w:val="00666DFA"/>
    <w:rsid w:val="00675E7B"/>
    <w:rsid w:val="00676E2F"/>
    <w:rsid w:val="0068293D"/>
    <w:rsid w:val="00686582"/>
    <w:rsid w:val="006A10CC"/>
    <w:rsid w:val="006B1E39"/>
    <w:rsid w:val="006D07EB"/>
    <w:rsid w:val="006D2561"/>
    <w:rsid w:val="006E5026"/>
    <w:rsid w:val="006F396C"/>
    <w:rsid w:val="00703D0D"/>
    <w:rsid w:val="0070685C"/>
    <w:rsid w:val="007119F7"/>
    <w:rsid w:val="00717A99"/>
    <w:rsid w:val="0072293A"/>
    <w:rsid w:val="007337EA"/>
    <w:rsid w:val="007433B0"/>
    <w:rsid w:val="00744F42"/>
    <w:rsid w:val="0074665A"/>
    <w:rsid w:val="00751894"/>
    <w:rsid w:val="007520A3"/>
    <w:rsid w:val="00753BA1"/>
    <w:rsid w:val="00760897"/>
    <w:rsid w:val="0076098E"/>
    <w:rsid w:val="0076552B"/>
    <w:rsid w:val="00766786"/>
    <w:rsid w:val="007668B0"/>
    <w:rsid w:val="00770A4D"/>
    <w:rsid w:val="00772EBE"/>
    <w:rsid w:val="007C0D77"/>
    <w:rsid w:val="007C2147"/>
    <w:rsid w:val="007E0E0D"/>
    <w:rsid w:val="007E67CC"/>
    <w:rsid w:val="007F0583"/>
    <w:rsid w:val="00842069"/>
    <w:rsid w:val="00846C90"/>
    <w:rsid w:val="00846EE5"/>
    <w:rsid w:val="00852CEB"/>
    <w:rsid w:val="008536BB"/>
    <w:rsid w:val="00856F3B"/>
    <w:rsid w:val="008610CB"/>
    <w:rsid w:val="00871EB3"/>
    <w:rsid w:val="008956BC"/>
    <w:rsid w:val="008A4E45"/>
    <w:rsid w:val="008E3035"/>
    <w:rsid w:val="00910659"/>
    <w:rsid w:val="00924F3D"/>
    <w:rsid w:val="0093778C"/>
    <w:rsid w:val="0095112F"/>
    <w:rsid w:val="009616F2"/>
    <w:rsid w:val="00970BC5"/>
    <w:rsid w:val="009841EF"/>
    <w:rsid w:val="00984891"/>
    <w:rsid w:val="009A6EBC"/>
    <w:rsid w:val="009B72F8"/>
    <w:rsid w:val="009C7927"/>
    <w:rsid w:val="009D1DFF"/>
    <w:rsid w:val="009E2D9D"/>
    <w:rsid w:val="009F2632"/>
    <w:rsid w:val="00A2407C"/>
    <w:rsid w:val="00A35B51"/>
    <w:rsid w:val="00A60AE9"/>
    <w:rsid w:val="00A7122D"/>
    <w:rsid w:val="00A9130C"/>
    <w:rsid w:val="00AA385F"/>
    <w:rsid w:val="00AA5306"/>
    <w:rsid w:val="00AA7CAE"/>
    <w:rsid w:val="00AC7489"/>
    <w:rsid w:val="00AE5003"/>
    <w:rsid w:val="00AF05F2"/>
    <w:rsid w:val="00AF1213"/>
    <w:rsid w:val="00AF1DDB"/>
    <w:rsid w:val="00B26A7F"/>
    <w:rsid w:val="00B30703"/>
    <w:rsid w:val="00B32AFC"/>
    <w:rsid w:val="00B350E5"/>
    <w:rsid w:val="00B360F7"/>
    <w:rsid w:val="00B40EE2"/>
    <w:rsid w:val="00B502B2"/>
    <w:rsid w:val="00B579F8"/>
    <w:rsid w:val="00B601AB"/>
    <w:rsid w:val="00B64444"/>
    <w:rsid w:val="00B803DE"/>
    <w:rsid w:val="00B80537"/>
    <w:rsid w:val="00B82A1C"/>
    <w:rsid w:val="00B84E38"/>
    <w:rsid w:val="00B86C7B"/>
    <w:rsid w:val="00BB3066"/>
    <w:rsid w:val="00BC1B9E"/>
    <w:rsid w:val="00BC4B06"/>
    <w:rsid w:val="00BE262B"/>
    <w:rsid w:val="00BE2AE6"/>
    <w:rsid w:val="00BE68A5"/>
    <w:rsid w:val="00BF4030"/>
    <w:rsid w:val="00C009A2"/>
    <w:rsid w:val="00C03800"/>
    <w:rsid w:val="00C1492F"/>
    <w:rsid w:val="00C1660A"/>
    <w:rsid w:val="00C21154"/>
    <w:rsid w:val="00C44DE9"/>
    <w:rsid w:val="00C50E36"/>
    <w:rsid w:val="00C52EA5"/>
    <w:rsid w:val="00C66D1E"/>
    <w:rsid w:val="00C85739"/>
    <w:rsid w:val="00CA14B5"/>
    <w:rsid w:val="00CA3F1C"/>
    <w:rsid w:val="00CA59D5"/>
    <w:rsid w:val="00CA5C32"/>
    <w:rsid w:val="00CA64A7"/>
    <w:rsid w:val="00CB5670"/>
    <w:rsid w:val="00CB72C3"/>
    <w:rsid w:val="00CC5D1D"/>
    <w:rsid w:val="00CD0839"/>
    <w:rsid w:val="00CE7421"/>
    <w:rsid w:val="00CF777A"/>
    <w:rsid w:val="00CF77F4"/>
    <w:rsid w:val="00D054BF"/>
    <w:rsid w:val="00D2000B"/>
    <w:rsid w:val="00D2445B"/>
    <w:rsid w:val="00D24F87"/>
    <w:rsid w:val="00D27C4A"/>
    <w:rsid w:val="00D33859"/>
    <w:rsid w:val="00D3530B"/>
    <w:rsid w:val="00D44819"/>
    <w:rsid w:val="00D44CF0"/>
    <w:rsid w:val="00D65500"/>
    <w:rsid w:val="00D85A98"/>
    <w:rsid w:val="00DA1434"/>
    <w:rsid w:val="00DA1A04"/>
    <w:rsid w:val="00DB2F1A"/>
    <w:rsid w:val="00DB6314"/>
    <w:rsid w:val="00DC1784"/>
    <w:rsid w:val="00DD1676"/>
    <w:rsid w:val="00DD73A9"/>
    <w:rsid w:val="00DF3F13"/>
    <w:rsid w:val="00E03D44"/>
    <w:rsid w:val="00E06774"/>
    <w:rsid w:val="00E10934"/>
    <w:rsid w:val="00E30305"/>
    <w:rsid w:val="00E40C58"/>
    <w:rsid w:val="00E45E17"/>
    <w:rsid w:val="00E5484E"/>
    <w:rsid w:val="00E70E4E"/>
    <w:rsid w:val="00E75429"/>
    <w:rsid w:val="00EA0A53"/>
    <w:rsid w:val="00EA5558"/>
    <w:rsid w:val="00EB0B27"/>
    <w:rsid w:val="00EC3E21"/>
    <w:rsid w:val="00EC4663"/>
    <w:rsid w:val="00ED17D4"/>
    <w:rsid w:val="00EE58AE"/>
    <w:rsid w:val="00EF477F"/>
    <w:rsid w:val="00F007B4"/>
    <w:rsid w:val="00F20CC4"/>
    <w:rsid w:val="00F24B33"/>
    <w:rsid w:val="00F277E3"/>
    <w:rsid w:val="00F36351"/>
    <w:rsid w:val="00F4546A"/>
    <w:rsid w:val="00F475E2"/>
    <w:rsid w:val="00F632CC"/>
    <w:rsid w:val="00F659BF"/>
    <w:rsid w:val="00F701F6"/>
    <w:rsid w:val="00F81372"/>
    <w:rsid w:val="00F81642"/>
    <w:rsid w:val="00F8713F"/>
    <w:rsid w:val="00F95CBC"/>
    <w:rsid w:val="00FA0BA0"/>
    <w:rsid w:val="00FA1D25"/>
    <w:rsid w:val="00FA3765"/>
    <w:rsid w:val="00FB1654"/>
    <w:rsid w:val="00FB1795"/>
    <w:rsid w:val="00FB2F40"/>
    <w:rsid w:val="00FC08F1"/>
    <w:rsid w:val="00FD1880"/>
    <w:rsid w:val="00FD42B7"/>
    <w:rsid w:val="00FE31A9"/>
    <w:rsid w:val="00FE3D6C"/>
    <w:rsid w:val="00FE7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EB"/>
    <w:pPr>
      <w:spacing w:after="200" w:line="276" w:lineRule="auto"/>
    </w:pPr>
    <w:rPr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51894"/>
    <w:pPr>
      <w:keepNext/>
      <w:spacing w:after="0" w:line="240" w:lineRule="auto"/>
      <w:outlineLvl w:val="6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751894"/>
    <w:rPr>
      <w:rFonts w:ascii="Times New Roman" w:hAnsi="Times New Roman" w:cs="Times New Roman"/>
      <w:b/>
      <w:sz w:val="20"/>
    </w:rPr>
  </w:style>
  <w:style w:type="paragraph" w:styleId="a3">
    <w:name w:val="List Paragraph"/>
    <w:basedOn w:val="a"/>
    <w:uiPriority w:val="99"/>
    <w:qFormat/>
    <w:rsid w:val="00BF4030"/>
    <w:pPr>
      <w:ind w:left="720"/>
      <w:contextualSpacing/>
    </w:pPr>
  </w:style>
  <w:style w:type="character" w:styleId="a4">
    <w:name w:val="Strong"/>
    <w:uiPriority w:val="99"/>
    <w:qFormat/>
    <w:rsid w:val="00D33859"/>
    <w:rPr>
      <w:rFonts w:cs="Times New Roman"/>
      <w:b/>
    </w:rPr>
  </w:style>
  <w:style w:type="paragraph" w:customStyle="1" w:styleId="3dmsonormal">
    <w:name w:val="3dmsonormal"/>
    <w:basedOn w:val="a"/>
    <w:uiPriority w:val="99"/>
    <w:rsid w:val="00D338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dgrame">
    <w:name w:val="3dgrame"/>
    <w:uiPriority w:val="99"/>
    <w:rsid w:val="00D33859"/>
  </w:style>
  <w:style w:type="character" w:customStyle="1" w:styleId="apple-converted-space">
    <w:name w:val="apple-converted-space"/>
    <w:uiPriority w:val="99"/>
    <w:rsid w:val="00B803DE"/>
  </w:style>
  <w:style w:type="character" w:styleId="a5">
    <w:name w:val="Hyperlink"/>
    <w:uiPriority w:val="99"/>
    <w:semiHidden/>
    <w:rsid w:val="001973AB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7E0E0D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a7">
    <w:name w:val="Основной текст Знак"/>
    <w:link w:val="a6"/>
    <w:uiPriority w:val="99"/>
    <w:locked/>
    <w:rsid w:val="007E0E0D"/>
    <w:rPr>
      <w:rFonts w:ascii="Times New Roman" w:hAnsi="Times New Roman" w:cs="Times New Roman"/>
      <w:b/>
      <w:sz w:val="28"/>
    </w:rPr>
  </w:style>
  <w:style w:type="paragraph" w:styleId="2">
    <w:name w:val="Body Text Indent 2"/>
    <w:basedOn w:val="a"/>
    <w:link w:val="20"/>
    <w:uiPriority w:val="99"/>
    <w:rsid w:val="007E0E0D"/>
    <w:pPr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7E0E0D"/>
    <w:rPr>
      <w:rFonts w:ascii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rsid w:val="00D054B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D054BF"/>
    <w:rPr>
      <w:rFonts w:ascii="Tahoma" w:hAnsi="Tahoma" w:cs="Times New Roman"/>
      <w:sz w:val="16"/>
    </w:rPr>
  </w:style>
  <w:style w:type="paragraph" w:styleId="aa">
    <w:name w:val="header"/>
    <w:basedOn w:val="a"/>
    <w:link w:val="ab"/>
    <w:uiPriority w:val="99"/>
    <w:rsid w:val="005D116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locked/>
    <w:rsid w:val="00FB1795"/>
    <w:rPr>
      <w:rFonts w:cs="Times New Roman"/>
      <w:lang w:val="ru-RU" w:eastAsia="ru-RU"/>
    </w:rPr>
  </w:style>
  <w:style w:type="paragraph" w:styleId="ac">
    <w:name w:val="footer"/>
    <w:basedOn w:val="a"/>
    <w:link w:val="ad"/>
    <w:uiPriority w:val="99"/>
    <w:rsid w:val="005D116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semiHidden/>
    <w:locked/>
    <w:rsid w:val="00FB1795"/>
    <w:rPr>
      <w:rFonts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323</cp:revision>
  <cp:lastPrinted>2014-04-08T06:39:00Z</cp:lastPrinted>
  <dcterms:created xsi:type="dcterms:W3CDTF">2014-03-25T07:26:00Z</dcterms:created>
  <dcterms:modified xsi:type="dcterms:W3CDTF">2025-12-18T09:43:00Z</dcterms:modified>
</cp:coreProperties>
</file>